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7" w:rsidRPr="001E2D17" w:rsidRDefault="001E2D17" w:rsidP="001E2D17">
      <w:pPr>
        <w:rPr>
          <w:rFonts w:ascii="Courier New" w:hAnsi="Courier New" w:cs="Courier New"/>
          <w:b/>
          <w:bCs/>
          <w:color w:val="000000"/>
          <w:sz w:val="20"/>
          <w:szCs w:val="18"/>
          <w:lang w:val="en-US" w:eastAsia="en-US"/>
        </w:rPr>
      </w:pP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 xml:space="preserve">F.13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Catre,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[conducatorul autoritatii administratiei publice emitente*)]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jc w:val="center"/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</w:t>
      </w: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>COMUNICARE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privind inceperea executiei lucrarilor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Times New Roman" w:hAnsi="Times New Roman"/>
          <w:color w:val="000000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Subsemnatul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................................................................, CNP |_|_|_|_|_|_|_|_|_|_|_|_|_|, cu domiciliul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)/sediul in judetul ......................................, municipiul/orasul/comuna ..............., satul ....................., sectorul ...., cod postal ................., str. .................................... nr. ......, bl. ....., sc. ...., et. ...., ap. ....., telefon/fax ..........................., e-mail ............, titular al Autorizatiei de construire/desfiintare nr. ............ din ..........................................., emisa pentru executarea lucrarilor de constructii privind construirea/desfiintarea constructiilor si amenajarilor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szCs w:val="18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in valoare de ............................ lei,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Aduc la cunostinta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Ca la data de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 ora ...................., vor incepe lucrarile de constructii autorizate pentru imobilul - teren si/sau constructii -, situat in judetul ................................................., municipiul/orasul/comuna .............................., satul .................................., sectorul......, cod postal ................., str. ..................... nr. ......, bl. ......, sc. ...., et. ......, ap. ......, Cartea funciara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................................................................................................ Fisa bunului imobil .............................................................................................. sau nr. cadastral 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Semnatura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.....................................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L. S.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Data 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    ___________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PRECIZARI privind completarea formularului: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*) Se completeaza, dupa caz: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presedintele Consiliului judetean 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General al municipiului Bucuresti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sectorului ....... al municipiului Bucuresti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municipiului 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orasului 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comunei 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Titularul autorizatiei (Numele si prenumele persoanei fizice, sau al reprezentantului persoanei juridice - inclusiv calitatea acestuia)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Adresa postala (a persoanei fizice sau a sediului social al persoanei juridice)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inscriu datele de identificare din autorizatie (denumirea lucrarii, capacitatea si categoria de lucrari din autorizatie)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Data inceperii executarii lucrarilor trebuie anuntata cu minim 10 zile inainte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aplica sigiliul, in cazul persoanelor juridice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NOTA: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Formularul pentru Instiintarea privind inceperea executarii lucrarilor autorizate se anexeaza la autorizatia de construire/desfiintare in doua exemplare.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Titularul autorizatiei este obligat sa pastreze pe santier un exemplar al acestei instiintari, cu numarul si data inregistrarii la emitent.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514EDD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</w:p>
    <w:p w:rsidR="00514EDD" w:rsidRDefault="00514ED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514EDD" w:rsidRDefault="00514ED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DA4" w:rsidRDefault="00943DA4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 </w:t>
      </w: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>F.14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Catre,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INSPECTORATUL TERITORIAL IN CONSTRUCTII .....................................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jc w:val="center"/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 xml:space="preserve"> COMUNICARE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privind inceperea executiei lucrarilor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 Subsemnatul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....................................................................., CNP |_|_|_|_|_|_|_|_|_|_|_|_|_|, cu domiciliul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)/sediul in judetul ............................., municipiul/orasul/comuna ............................., satul ............................, sectorul ...., cod postal ................., str. .................................. nr. ......, bl. ....., sc. ...., et. ...., ap. ....., telefon/fax ..................., e-mail ........................., titular al Autorizatiei de construire/desfiintare nr. .............. din ......................, emisa pentru executarea lucrarilor de constructii privind construirea/desfiintarea constructiilor si amenajarilor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szCs w:val="18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in valoare </w:t>
      </w:r>
      <w:r w:rsidR="004565AE">
        <w:rPr>
          <w:rFonts w:ascii="Courier New" w:hAnsi="Courier New" w:cs="Courier New"/>
          <w:color w:val="000000"/>
          <w:sz w:val="20"/>
          <w:lang w:val="en-US" w:eastAsia="en-US"/>
        </w:rPr>
        <w:t>de ...........................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lei,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Aduc la cunostinta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="00BE5874">
        <w:rPr>
          <w:rFonts w:ascii="Courier New" w:hAnsi="Courier New" w:cs="Courier New"/>
          <w:color w:val="000000"/>
          <w:sz w:val="20"/>
          <w:lang w:val="en-US" w:eastAsia="en-US"/>
        </w:rPr>
        <w:t xml:space="preserve"> 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 Ca la data de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 ora ...................., vor incepe lucrarile de constructii autorizate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pentru imobilul - teren si/sau constructii -, situat in judetul ....................................................., municipiul/orasul/comuna ............................................., satul..........................................., sectorul......, cod postal .........., str. ........................ nr. ......, bl. ...., sc. ...., et. ......, ap. ..., Cartea funciara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....................................................................................................... Fisa bunului imobil ..................................................................................................... sau nr. cadastral 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Anexez, in copie dovada achitarii cotei de 0,1% din valoarea lucrarilor autorizate, in conformitate cu prevederile Legii nr. 50/1991 privind autorizarea executarii lucrarilor de constructii, republicata, cu modificarile si completarile ulterioare.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 Semnatura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.....................................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L. S.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Data 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    ___________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PRECIZARI privind completarea formularului: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Titularul autorizatiei (Numele si prenumele persoanei fizice, sau al reprezentantului persoanei juridice - inclusiv calitatea acestuia)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Adresa postala (a persoanei fizice sau a sediului social al persoanei juridice)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inscriu datele de identificare din autorizatie (denumirea lucrarii, capacitatea si categoria de lucrari din autorizatie)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Data inceperii executarii lucrarilor trebuie anuntata cu minim 10 zile inainte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aplica sigiliul, in cazul persoanelor juridice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NOTA: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Formularul pentru Instiintarea privind inceperea executarii lucrarilor autorizate se anexeaza la autorizatia de construire/desfiintare in doua exemplare.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Titularul autorizatiei este obligat sa pastreze pe santier un exemplar al acestei instiintari, cu numarul si data inregistrarii la Inspectoratul Teritorial in Constructii ....................................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7970FD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7970FD" w:rsidRDefault="007970FD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lastRenderedPageBreak/>
        <w:t xml:space="preserve"> F.15 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="007970FD">
        <w:rPr>
          <w:rFonts w:ascii="Courier New" w:hAnsi="Courier New" w:cs="Courier New"/>
          <w:color w:val="000000"/>
          <w:sz w:val="20"/>
          <w:lang w:val="en-US" w:eastAsia="en-US"/>
        </w:rPr>
        <w:t xml:space="preserve"> 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 Catre,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[conducatorul autoritatii administratiei publice emitente*)]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jc w:val="center"/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</w:t>
      </w: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>COMUNICARE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privind incheierea executiei lucrarilor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Subsemnatul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..............................................................., CNP |_|_|_|_|_|_|_|_|_|_|_|_|_|, cu domiciliul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)/sediul in judetul ..................., municipiul/orasul/comuna ................................., satul ..............., sectorul ...., cod postal ................., str. ............................. nr. ......, bl. ....., sc. ...., et. ...., ap. ....., telefon/fax ............................, e-mail ......................, titular al Autorizatiei de construire/desfiintare nr. .............. din ................, emisa pentru executarea lucrarilor de constructii privind construirea/desfiintarea constructiilor si amenajarilor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szCs w:val="18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 in valoare de ............................ lei,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Aduc la cunostinta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Ca la data de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 ora ............, au fost finalizate lucrarile de constructii autorizate pentru imobilul - teren si/sau constructii -, situat in judetul ................................................., municipiul/orasul/comuna ...................., satul ..........................., sectorul ......................, cod postal ................., str. ..................... nr. ......, bl. ......, sc. ...., et. ......, ap. ......, Cartea funciara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................................................................................................ Fisa bunului imobil .............................................................................................. sau nr. cadastral 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="007970FD">
        <w:rPr>
          <w:rFonts w:ascii="Courier New" w:hAnsi="Courier New" w:cs="Courier New"/>
          <w:color w:val="000000"/>
          <w:sz w:val="20"/>
          <w:lang w:val="en-US" w:eastAsia="en-US"/>
        </w:rPr>
        <w:t xml:space="preserve">   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 Semnatura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.....................................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L. S.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Data .................................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    ___________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PRECIZARI privind completarea formularului: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*) Se completeaza, dupa caz: - presedintele Consiliului judetean 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General al municipiului Bucuresti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sectorului ....... al municipiului Bucuresti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municipiului 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orasului 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- primarul comunei 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Titularul autorizatiei (Numele si prenumele persoanei fizice, sau al reprezentantului persoanei juridice - inclusiv calitatea acestuia)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Adresa postala (a persoanei fizice sau a sediului social al persoanei juridice)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inscriu datele de identificare din autorizatie (denumirea lucrarii, capacitatea si categoria de lucrari din autorizatie)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Data inceperii executarii lucrarilor trebuie anuntata cu minim 10 zile inainte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aplica sigiliul, in cazul persoanelor juridice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NOTA: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Formularul pentru Instiintarea privind inceperea executarii lucrarilor autorizate se anexeaza la autorizatia de construire/desfiintare in doua exemplare.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Titularul autorizatiei este obligat sa pastreze pe santier un exemplar al acestei instiintari, cu numarul si data inregistrarii la emitent.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943601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</w:t>
      </w: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943601" w:rsidRDefault="00943601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F.16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Catre,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INSPECTORATUL TERITORIAL IN CONSTRUCTII ....................................... </w:t>
      </w:r>
    </w:p>
    <w:p w:rsidR="001E2D17" w:rsidRPr="001E2D17" w:rsidRDefault="001E2D17" w:rsidP="001E2D17">
      <w:pPr>
        <w:jc w:val="center"/>
        <w:rPr>
          <w:rFonts w:ascii="Times New Roman" w:hAnsi="Times New Roman"/>
          <w:lang w:val="en-US" w:eastAsia="en-US"/>
        </w:rPr>
      </w:pP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Times New Roman" w:hAnsi="Times New Roman"/>
          <w:color w:val="000000"/>
          <w:lang w:val="en-US" w:eastAsia="en-US"/>
        </w:rPr>
        <w:br/>
      </w:r>
      <w:r w:rsidRPr="001E2D17">
        <w:rPr>
          <w:rFonts w:ascii="Courier New" w:hAnsi="Courier New" w:cs="Courier New"/>
          <w:b/>
          <w:bCs/>
          <w:color w:val="000000"/>
          <w:sz w:val="20"/>
          <w:lang w:val="en-US" w:eastAsia="en-US"/>
        </w:rPr>
        <w:t>   COMUNICARE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privind incheierea executiei lucrarilor </w:t>
      </w:r>
    </w:p>
    <w:p w:rsidR="001E2D17" w:rsidRPr="001E2D17" w:rsidRDefault="001E2D17" w:rsidP="001E2D17">
      <w:pPr>
        <w:rPr>
          <w:rFonts w:ascii="Times New Roman" w:hAnsi="Times New Roman"/>
          <w:color w:val="000000"/>
          <w:lang w:val="en-US" w:eastAsia="en-US"/>
        </w:rPr>
      </w:pPr>
      <w:r w:rsidRPr="001E2D17">
        <w:rPr>
          <w:rFonts w:ascii="Times New Roman" w:hAnsi="Times New Roman"/>
          <w:color w:val="000000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Subsemnatul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 ....................................................................., CNP |_|_|_|_|_|_|_|_|_|_|_|_|_|, cu domiciliul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)/sediul in judetul..................., municipiul/orasul/comuna ........................................, satul ..................., sectorul ...., cod postal ................., str. ........................ nr. ............., bl. ....., sc. ...., et. ...., ap. ....., telefon/fax ............................, e-mail ............................, titular al Autorizatiei de construire/desfiintare nr. .............. din ......................, emisa pentru executarea lucrarilor de constructii privind construirea/desfiintarea constructiilor si amenajarilor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szCs w:val="18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......................................................................................................................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.......................................................................................</w:t>
      </w:r>
      <w:r w:rsidR="00943601">
        <w:rPr>
          <w:rFonts w:ascii="Courier New" w:hAnsi="Courier New" w:cs="Courier New"/>
          <w:color w:val="000000"/>
          <w:sz w:val="20"/>
          <w:lang w:val="en-US" w:eastAsia="en-US"/>
        </w:rPr>
        <w:t>..............................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in valoare de ............................ lei,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Aduc la cunostinta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Ca la data de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 ora ..............., au fost finalizate lucrarile de constructii autorizate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 pentru imobilul - teren si/sau constructii -, situat in judetul ...................................................., municipiul/orasul/comuna ..........................., satul .........................................., sectorul ......, cod postal ................., str. ........................... nr. ......, bl. ......, sc. ...., et. ......, ap. ......, Cartea funciara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...................................................................................................... Fisa bunului imobil .................................................................................................... sau nr. cadastral ......................................................................................................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Anexez, in copie dovada achitarii cotei de 0,1% din valoarea lucrarilor autorizate, in conformitate cu prevederile Legii nr. 50/1991 privind autorizarea executarii lucrarilor de constructii, republicata, cu modificarile si completarile ulterioare.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 Semnatura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)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.....................................</w:t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L. S.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Data ................................. </w:t>
      </w:r>
    </w:p>
    <w:p w:rsidR="00C97904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lastRenderedPageBreak/>
        <w:t xml:space="preserve"> ___________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PRECIZARI privind completarea formularului: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1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Titularul autorizatiei (Numele si prenumele persoanei fizice, sau al reprezentantului persoanei juridice - inclusiv calitatea acestuia)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2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Adresa postala (a persoanei fizice sau a sediului social al persoanei juridice)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3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inscriu datele de identificare din autorizatie (denumirea lucrarii, capacitatea si categoria de lucrari din autorizatie)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4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Data inceperii executarii lucrarilor trebuie anuntata cu minim 10 zile inainte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>   </w:t>
      </w:r>
      <w:r w:rsidRPr="001E2D17">
        <w:rPr>
          <w:rFonts w:ascii="Courier New" w:hAnsi="Courier New" w:cs="Courier New"/>
          <w:color w:val="000000"/>
          <w:sz w:val="20"/>
          <w:vertAlign w:val="superscript"/>
          <w:lang w:val="en-US" w:eastAsia="en-US"/>
        </w:rPr>
        <w:t>5</w:t>
      </w: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) Se aplica sigiliul, in cazul persoanelor juridice </w:t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  <w:r w:rsidRPr="001E2D17">
        <w:rPr>
          <w:rFonts w:ascii="Courier New" w:hAnsi="Courier New" w:cs="Courier New"/>
          <w:color w:val="000000"/>
          <w:sz w:val="20"/>
          <w:szCs w:val="18"/>
          <w:lang w:val="en-US" w:eastAsia="en-US"/>
        </w:rPr>
        <w:br/>
      </w:r>
    </w:p>
    <w:p w:rsidR="001E2D17" w:rsidRPr="001E2D17" w:rsidRDefault="001E2D17" w:rsidP="001E2D17">
      <w:pPr>
        <w:rPr>
          <w:rFonts w:ascii="Times New Roman" w:hAnsi="Times New Roman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NOTA: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Formularul pentru Instiintarea privind inceperea executarii lucrarilor autorizate se anexeaza la autorizatia de construire/desfiintare in doua exemplare. </w:t>
      </w:r>
    </w:p>
    <w:p w:rsidR="001E2D17" w:rsidRPr="001E2D17" w:rsidRDefault="001E2D17" w:rsidP="001E2D17">
      <w:pPr>
        <w:rPr>
          <w:rFonts w:ascii="Courier New" w:hAnsi="Courier New" w:cs="Courier New"/>
          <w:color w:val="000000"/>
          <w:sz w:val="20"/>
          <w:lang w:val="en-US" w:eastAsia="en-US"/>
        </w:rPr>
      </w:pPr>
      <w:r w:rsidRPr="001E2D17">
        <w:rPr>
          <w:rFonts w:ascii="Courier New" w:hAnsi="Courier New" w:cs="Courier New"/>
          <w:color w:val="000000"/>
          <w:sz w:val="20"/>
          <w:lang w:val="en-US" w:eastAsia="en-US"/>
        </w:rPr>
        <w:t xml:space="preserve">    ▪ Titularul autorizatiei este obligat sa pastreze pe santier un exemplar al acestei instiintari, cu numarul si data inregistrarii la Inspectoratul Teritorial in Constructii .................................... </w:t>
      </w:r>
    </w:p>
    <w:p w:rsidR="001E2D17" w:rsidRPr="001E2D17" w:rsidRDefault="001E2D17" w:rsidP="001E2D17">
      <w:pPr>
        <w:spacing w:after="240"/>
        <w:rPr>
          <w:rFonts w:ascii="Times New Roman" w:hAnsi="Times New Roman"/>
          <w:lang w:val="en-US" w:eastAsia="en-US"/>
        </w:rPr>
      </w:pPr>
    </w:p>
    <w:p w:rsidR="00607DD2" w:rsidRPr="00AF501A" w:rsidRDefault="00607DD2" w:rsidP="00AF501A">
      <w:pPr>
        <w:rPr>
          <w:szCs w:val="32"/>
        </w:rPr>
      </w:pPr>
    </w:p>
    <w:sectPr w:rsidR="00607DD2" w:rsidRPr="00AF501A" w:rsidSect="00E43256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454"/>
    <w:multiLevelType w:val="multilevel"/>
    <w:tmpl w:val="AD5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E690D"/>
    <w:multiLevelType w:val="multilevel"/>
    <w:tmpl w:val="CD4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50BAD"/>
    <w:multiLevelType w:val="multilevel"/>
    <w:tmpl w:val="5A8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5F0C"/>
    <w:rsid w:val="00013206"/>
    <w:rsid w:val="000618D3"/>
    <w:rsid w:val="00064B91"/>
    <w:rsid w:val="00103803"/>
    <w:rsid w:val="00133D4C"/>
    <w:rsid w:val="0017745B"/>
    <w:rsid w:val="001E2D17"/>
    <w:rsid w:val="00217CA7"/>
    <w:rsid w:val="002D2F82"/>
    <w:rsid w:val="00340612"/>
    <w:rsid w:val="0037386F"/>
    <w:rsid w:val="0043654C"/>
    <w:rsid w:val="004565AE"/>
    <w:rsid w:val="00514EDD"/>
    <w:rsid w:val="00541887"/>
    <w:rsid w:val="005628B9"/>
    <w:rsid w:val="00571762"/>
    <w:rsid w:val="005E35F5"/>
    <w:rsid w:val="005E5327"/>
    <w:rsid w:val="00600CBD"/>
    <w:rsid w:val="00607DD2"/>
    <w:rsid w:val="00715385"/>
    <w:rsid w:val="007970FD"/>
    <w:rsid w:val="00847822"/>
    <w:rsid w:val="00943601"/>
    <w:rsid w:val="00943DA4"/>
    <w:rsid w:val="00950B38"/>
    <w:rsid w:val="00954B83"/>
    <w:rsid w:val="009A6170"/>
    <w:rsid w:val="00A45F0C"/>
    <w:rsid w:val="00A72413"/>
    <w:rsid w:val="00A80119"/>
    <w:rsid w:val="00A83889"/>
    <w:rsid w:val="00AF501A"/>
    <w:rsid w:val="00BE5874"/>
    <w:rsid w:val="00C77208"/>
    <w:rsid w:val="00C97904"/>
    <w:rsid w:val="00D11522"/>
    <w:rsid w:val="00D40233"/>
    <w:rsid w:val="00D76C76"/>
    <w:rsid w:val="00E21D8B"/>
    <w:rsid w:val="00E43256"/>
    <w:rsid w:val="00EC73BB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4C"/>
    <w:rPr>
      <w:rFonts w:ascii="Arial" w:hAnsi="Arial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33D4C"/>
    <w:pPr>
      <w:keepNext/>
      <w:outlineLvl w:val="0"/>
    </w:pPr>
    <w:rPr>
      <w:rFonts w:cs="Arial"/>
      <w:i/>
      <w:iCs/>
      <w:color w:val="000000"/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133D4C"/>
    <w:pPr>
      <w:keepNext/>
      <w:ind w:left="720"/>
      <w:jc w:val="both"/>
      <w:outlineLvl w:val="1"/>
    </w:pPr>
    <w:rPr>
      <w:rFonts w:ascii="Times New Roman" w:hAnsi="Times New Roman"/>
      <w:i/>
      <w:szCs w:val="20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133D4C"/>
    <w:pPr>
      <w:keepNext/>
      <w:ind w:left="720"/>
      <w:jc w:val="both"/>
      <w:outlineLvl w:val="5"/>
    </w:pPr>
    <w:rPr>
      <w:i/>
      <w:sz w:val="2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33D4C"/>
    <w:rPr>
      <w:rFonts w:ascii="Arial" w:hAnsi="Arial" w:cs="Arial"/>
      <w:i/>
      <w:iCs/>
      <w:color w:val="000000"/>
      <w:sz w:val="22"/>
      <w:szCs w:val="22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133D4C"/>
    <w:rPr>
      <w:i/>
      <w:sz w:val="24"/>
    </w:rPr>
  </w:style>
  <w:style w:type="character" w:customStyle="1" w:styleId="Titlu6Caracter">
    <w:name w:val="Titlu 6 Caracter"/>
    <w:basedOn w:val="Fontdeparagrafimplicit"/>
    <w:link w:val="Titlu6"/>
    <w:rsid w:val="00133D4C"/>
    <w:rPr>
      <w:rFonts w:ascii="Arial" w:hAnsi="Arial"/>
      <w:i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538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5385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2D2F82"/>
    <w:rPr>
      <w:strike w:val="0"/>
      <w:dstrike w:val="0"/>
      <w:color w:val="2C445E"/>
      <w:u w:val="none"/>
      <w:effect w:val="non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2D2F82"/>
    <w:rPr>
      <w:rFonts w:ascii="Times New Roman" w:hAnsi="Times New Roman"/>
      <w:i/>
      <w:iCs/>
      <w:lang w:val="en-US" w:eastAsia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D2F82"/>
    <w:rPr>
      <w:i/>
      <w:iCs/>
      <w:sz w:val="24"/>
      <w:szCs w:val="24"/>
    </w:rPr>
  </w:style>
  <w:style w:type="character" w:styleId="Robust">
    <w:name w:val="Strong"/>
    <w:basedOn w:val="Fontdeparagrafimplicit"/>
    <w:uiPriority w:val="22"/>
    <w:qFormat/>
    <w:rsid w:val="002D2F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2F82"/>
    <w:pPr>
      <w:spacing w:after="300"/>
    </w:pPr>
    <w:rPr>
      <w:rFonts w:ascii="Times New Roman" w:hAnsi="Times New Roman"/>
      <w:lang w:val="en-US" w:eastAsia="en-US"/>
    </w:rPr>
  </w:style>
  <w:style w:type="character" w:customStyle="1" w:styleId="entry-cat4">
    <w:name w:val="entry-cat4"/>
    <w:basedOn w:val="Fontdeparagrafimplicit"/>
    <w:rsid w:val="002D2F82"/>
  </w:style>
  <w:style w:type="character" w:customStyle="1" w:styleId="ln2tparagraf">
    <w:name w:val="ln2tparagraf"/>
    <w:basedOn w:val="Fontdeparagrafimplicit"/>
    <w:rsid w:val="001E2D17"/>
  </w:style>
  <w:style w:type="character" w:customStyle="1" w:styleId="ln2paragraf">
    <w:name w:val="ln2paragraf"/>
    <w:basedOn w:val="Fontdeparagrafimplicit"/>
    <w:rsid w:val="001E2D17"/>
  </w:style>
  <w:style w:type="character" w:customStyle="1" w:styleId="ln2nota">
    <w:name w:val="ln2nota"/>
    <w:basedOn w:val="Fontdeparagrafimplicit"/>
    <w:rsid w:val="001E2D17"/>
  </w:style>
  <w:style w:type="character" w:customStyle="1" w:styleId="ln2tnota">
    <w:name w:val="ln2tnota"/>
    <w:basedOn w:val="Fontdeparagrafimplicit"/>
    <w:rsid w:val="001E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459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50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92512">
                              <w:marLeft w:val="0"/>
                              <w:marRight w:val="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7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4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5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54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6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5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5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21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2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0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9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1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95F7-BB80-42B5-B3C3-3BF40B4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11</cp:revision>
  <cp:lastPrinted>2015-05-26T08:47:00Z</cp:lastPrinted>
  <dcterms:created xsi:type="dcterms:W3CDTF">2015-08-31T06:10:00Z</dcterms:created>
  <dcterms:modified xsi:type="dcterms:W3CDTF">2015-10-29T08:47:00Z</dcterms:modified>
</cp:coreProperties>
</file>