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3B4A" w14:textId="5BBC99F1" w:rsidR="00A34451" w:rsidRPr="006043E9" w:rsidRDefault="0065710D" w:rsidP="0065710D">
      <w:pPr>
        <w:jc w:val="center"/>
        <w:rPr>
          <w:b/>
          <w:bCs/>
          <w:sz w:val="28"/>
          <w:szCs w:val="28"/>
          <w:lang w:val="ro-RO"/>
        </w:rPr>
      </w:pPr>
      <w:r w:rsidRPr="006043E9">
        <w:rPr>
          <w:b/>
          <w:bCs/>
          <w:sz w:val="28"/>
          <w:szCs w:val="28"/>
          <w:lang w:val="ro-RO"/>
        </w:rPr>
        <w:t>CHESTIONAR PRIVIND REALIZAREA PLANULUI DE MOBILITATE URBANĂ DURABILĂ (PMUD) A MUNICIPIULUI TURNU MĂGURELE</w:t>
      </w:r>
    </w:p>
    <w:p w14:paraId="6D6AA989" w14:textId="0D5FB78A" w:rsidR="0065710D" w:rsidRPr="006043E9" w:rsidRDefault="0065710D" w:rsidP="0065710D">
      <w:pPr>
        <w:jc w:val="center"/>
        <w:rPr>
          <w:b/>
          <w:bCs/>
          <w:sz w:val="28"/>
          <w:szCs w:val="28"/>
          <w:lang w:val="ro-RO"/>
        </w:rPr>
      </w:pPr>
    </w:p>
    <w:p w14:paraId="2C10DEA2" w14:textId="77777777" w:rsidR="0065710D" w:rsidRPr="006043E9" w:rsidRDefault="0065710D" w:rsidP="0065710D">
      <w:pPr>
        <w:jc w:val="center"/>
        <w:rPr>
          <w:b/>
          <w:bCs/>
          <w:sz w:val="28"/>
          <w:szCs w:val="28"/>
          <w:lang w:val="ro-RO"/>
        </w:rPr>
      </w:pPr>
    </w:p>
    <w:p w14:paraId="79EFBBC7" w14:textId="207036CB" w:rsidR="002D1F60" w:rsidRPr="006043E9" w:rsidRDefault="002D1F60" w:rsidP="002D1F60">
      <w:pPr>
        <w:jc w:val="both"/>
        <w:rPr>
          <w:color w:val="1F3864" w:themeColor="accent1" w:themeShade="80"/>
          <w:sz w:val="24"/>
          <w:szCs w:val="24"/>
          <w:lang w:val="ro-RO"/>
        </w:rPr>
      </w:pPr>
      <w:r w:rsidRPr="006043E9">
        <w:rPr>
          <w:color w:val="1F3864" w:themeColor="accent1" w:themeShade="80"/>
          <w:sz w:val="24"/>
          <w:szCs w:val="24"/>
          <w:lang w:val="ro-RO"/>
        </w:rPr>
        <w:t>1. Secificați zona/cartierul unde aveți domiciliu</w:t>
      </w:r>
      <w:r w:rsidR="006F7AE5" w:rsidRPr="006043E9">
        <w:rPr>
          <w:color w:val="1F3864" w:themeColor="accent1" w:themeShade="80"/>
          <w:sz w:val="24"/>
          <w:szCs w:val="24"/>
          <w:lang w:val="ro-RO"/>
        </w:rPr>
        <w:t>/reședința permanent/ă</w:t>
      </w:r>
      <w:r w:rsidRPr="006043E9">
        <w:rPr>
          <w:color w:val="1F3864" w:themeColor="accent1" w:themeShade="80"/>
          <w:sz w:val="24"/>
          <w:szCs w:val="24"/>
          <w:lang w:val="ro-RO"/>
        </w:rPr>
        <w:t xml:space="preserve"> </w:t>
      </w:r>
    </w:p>
    <w:p w14:paraId="6FAAFE53" w14:textId="283EFE69" w:rsidR="006F7AE5" w:rsidRPr="006043E9" w:rsidRDefault="006F7AE5" w:rsidP="002D1F60">
      <w:pPr>
        <w:jc w:val="both"/>
        <w:rPr>
          <w:b/>
          <w:bCs/>
          <w:sz w:val="24"/>
          <w:szCs w:val="24"/>
          <w:lang w:val="ro-RO"/>
        </w:rPr>
      </w:pPr>
      <w:r w:rsidRPr="006043E9">
        <w:rPr>
          <w:b/>
          <w:bCs/>
          <w:sz w:val="24"/>
          <w:szCs w:val="24"/>
          <w:lang w:val="ro-RO"/>
        </w:rPr>
        <w:t>..................................................................................................................</w:t>
      </w:r>
    </w:p>
    <w:p w14:paraId="13B2DD09" w14:textId="77777777" w:rsidR="00FF2685" w:rsidRPr="006043E9" w:rsidRDefault="00FF2685" w:rsidP="002D1F60">
      <w:pPr>
        <w:jc w:val="both"/>
        <w:rPr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2"/>
        <w:gridCol w:w="1208"/>
        <w:gridCol w:w="666"/>
        <w:gridCol w:w="1008"/>
        <w:gridCol w:w="717"/>
      </w:tblGrid>
      <w:tr w:rsidR="00F3007D" w:rsidRPr="006043E9" w14:paraId="62D2354E" w14:textId="01CE56F2" w:rsidTr="00172E93">
        <w:trPr>
          <w:trHeight w:val="143"/>
        </w:trPr>
        <w:tc>
          <w:tcPr>
            <w:tcW w:w="5712" w:type="dxa"/>
          </w:tcPr>
          <w:p w14:paraId="4A013CA9" w14:textId="63C2F051" w:rsidR="00FF2685" w:rsidRPr="006043E9" w:rsidRDefault="00FF2685" w:rsidP="00C26F36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  <w:t>2. În ce segment de vârstă vă încadrați?</w:t>
            </w:r>
          </w:p>
          <w:p w14:paraId="488A3428" w14:textId="77777777" w:rsidR="00694F88" w:rsidRPr="006043E9" w:rsidRDefault="00694F88" w:rsidP="00C26F36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</w:pPr>
          </w:p>
          <w:p w14:paraId="2C810406" w14:textId="1F44C084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a. Pensionari                                                           </w:t>
            </w:r>
          </w:p>
          <w:p w14:paraId="6C8431D8" w14:textId="77777777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b. Persoane cu loc de munca permanent</w:t>
            </w:r>
          </w:p>
          <w:p w14:paraId="2679193E" w14:textId="0A507FC3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 xml:space="preserve">- Grupa de varsta 18-24                             </w:t>
            </w:r>
          </w:p>
          <w:p w14:paraId="0ECA170C" w14:textId="2B9A5355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 xml:space="preserve">- Grupa de varsta 25-40                             </w:t>
            </w:r>
          </w:p>
          <w:p w14:paraId="79E2F1AF" w14:textId="569D5F5D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 xml:space="preserve">- Grupa de varsta 41-60                             </w:t>
            </w:r>
          </w:p>
          <w:p w14:paraId="125ECDF9" w14:textId="77777777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c. Elevi</w:t>
            </w:r>
          </w:p>
          <w:p w14:paraId="5A1085A0" w14:textId="6228CA2A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>- Grupa de varsta 7</w:t>
            </w:r>
            <w:r w:rsidR="00694F88" w:rsidRPr="006043E9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18                               </w:t>
            </w:r>
          </w:p>
          <w:p w14:paraId="744697B0" w14:textId="32D30065" w:rsidR="00694F88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>- Grupa de varsta 18</w:t>
            </w:r>
            <w:r w:rsidR="00694F88" w:rsidRPr="006043E9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25  </w:t>
            </w:r>
          </w:p>
          <w:p w14:paraId="33B8720A" w14:textId="38356A95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                         </w:t>
            </w:r>
          </w:p>
        </w:tc>
        <w:tc>
          <w:tcPr>
            <w:tcW w:w="1199" w:type="dxa"/>
          </w:tcPr>
          <w:p w14:paraId="40062D8D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577166E" w14:textId="77777777" w:rsidR="00172E93" w:rsidRDefault="00172E9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FB6A54F" w14:textId="626C72A5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59FE5403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480E5868" w14:textId="77777777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96273FB" w14:textId="77777777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1085B19" w14:textId="77777777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424A2B2A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266BBDB" w14:textId="77777777" w:rsidR="00FF2685" w:rsidRPr="006043E9" w:rsidRDefault="00FF2685" w:rsidP="00C26F3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45FBAABF" w14:textId="30B07988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</w:tc>
        <w:tc>
          <w:tcPr>
            <w:tcW w:w="661" w:type="dxa"/>
          </w:tcPr>
          <w:p w14:paraId="06210B8E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06E8ED5C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63EA3D7B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06CEF3B8" w14:textId="2C458109" w:rsidTr="00172E93">
        <w:trPr>
          <w:trHeight w:val="143"/>
        </w:trPr>
        <w:tc>
          <w:tcPr>
            <w:tcW w:w="5712" w:type="dxa"/>
          </w:tcPr>
          <w:p w14:paraId="20B958BA" w14:textId="77777777" w:rsidR="00FF2685" w:rsidRPr="006043E9" w:rsidRDefault="00FF2685" w:rsidP="00337DBB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  <w:t>3. Aveți vehicule în proprietate sau folosință?</w:t>
            </w:r>
          </w:p>
          <w:p w14:paraId="018D9F35" w14:textId="77777777" w:rsidR="00FF2685" w:rsidRPr="006043E9" w:rsidRDefault="00FF2685" w:rsidP="00337DB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a) Automobil                                                          </w:t>
            </w:r>
          </w:p>
          <w:p w14:paraId="31215A3E" w14:textId="77777777" w:rsidR="00FF2685" w:rsidRPr="006043E9" w:rsidRDefault="00FF2685" w:rsidP="00337DB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b) Microbuz/camionetă                                       </w:t>
            </w:r>
          </w:p>
          <w:p w14:paraId="678FD9E2" w14:textId="77777777" w:rsidR="00FF2685" w:rsidRPr="006043E9" w:rsidRDefault="00FF2685" w:rsidP="00337DB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c) Autocar/autobuz                                                              </w:t>
            </w:r>
          </w:p>
          <w:p w14:paraId="14A6A4E2" w14:textId="670E9209" w:rsidR="00FF2685" w:rsidRPr="006043E9" w:rsidRDefault="00FF2685" w:rsidP="00337DB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d) Motociclete                                                         </w:t>
            </w:r>
          </w:p>
          <w:p w14:paraId="6F375143" w14:textId="77777777" w:rsidR="00694F88" w:rsidRPr="006043E9" w:rsidRDefault="00FF2685" w:rsidP="00337DB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e) Biciclete            </w:t>
            </w:r>
          </w:p>
          <w:p w14:paraId="3553DBF6" w14:textId="390E2893" w:rsidR="00FF2685" w:rsidRPr="006043E9" w:rsidRDefault="00FF2685" w:rsidP="00337DB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                                                   </w:t>
            </w:r>
          </w:p>
        </w:tc>
        <w:tc>
          <w:tcPr>
            <w:tcW w:w="1199" w:type="dxa"/>
          </w:tcPr>
          <w:p w14:paraId="673289CA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E76AC35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5484ED39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BB5DFE4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C6B126D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D2A320C" w14:textId="62AECFB0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</w:tc>
        <w:tc>
          <w:tcPr>
            <w:tcW w:w="661" w:type="dxa"/>
          </w:tcPr>
          <w:p w14:paraId="6DB6D297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174E1E89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01740F97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127B0E9A" w14:textId="5C86B4BF" w:rsidTr="00172E93">
        <w:trPr>
          <w:trHeight w:val="143"/>
        </w:trPr>
        <w:tc>
          <w:tcPr>
            <w:tcW w:w="5712" w:type="dxa"/>
          </w:tcPr>
          <w:p w14:paraId="24F31269" w14:textId="77777777" w:rsidR="00FF2685" w:rsidRPr="006043E9" w:rsidRDefault="00FF2685" w:rsidP="002D1F60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  <w:t>4. Considerați suficiente locurile de parcare disponibile în orașul dumneavoastră?</w:t>
            </w:r>
          </w:p>
          <w:p w14:paraId="4C6888F9" w14:textId="1CA299CD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199" w:type="dxa"/>
          </w:tcPr>
          <w:p w14:paraId="0A564868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Da □ </w:t>
            </w:r>
          </w:p>
          <w:p w14:paraId="615B9BF6" w14:textId="3161A72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Nu □</w:t>
            </w:r>
          </w:p>
        </w:tc>
        <w:tc>
          <w:tcPr>
            <w:tcW w:w="661" w:type="dxa"/>
          </w:tcPr>
          <w:p w14:paraId="0C5611F5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3E8EA942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36D0F9A0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5A7FD958" w14:textId="0A054632" w:rsidTr="00172E93">
        <w:trPr>
          <w:trHeight w:val="143"/>
        </w:trPr>
        <w:tc>
          <w:tcPr>
            <w:tcW w:w="5712" w:type="dxa"/>
          </w:tcPr>
          <w:p w14:paraId="617AFE6B" w14:textId="78FFCF79" w:rsidR="00FF2685" w:rsidRPr="006043E9" w:rsidRDefault="00FF2685" w:rsidP="008906DB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  <w:t xml:space="preserve">5. Vă rugăm să ne indicați modalitatea de deplasare utilizată cel mai frecvent de dumneavoastră </w:t>
            </w:r>
          </w:p>
          <w:p w14:paraId="08C75936" w14:textId="77777777" w:rsidR="00694F88" w:rsidRPr="006043E9" w:rsidRDefault="00694F88" w:rsidP="008906DB">
            <w:pPr>
              <w:jc w:val="both"/>
              <w:rPr>
                <w:rFonts w:cstheme="minorHAnsi"/>
                <w:color w:val="1F3864" w:themeColor="accent1" w:themeShade="80"/>
                <w:sz w:val="24"/>
                <w:szCs w:val="24"/>
                <w:lang w:val="ro-RO"/>
              </w:rPr>
            </w:pPr>
          </w:p>
          <w:p w14:paraId="1AB7E210" w14:textId="324814FD" w:rsidR="00FF2685" w:rsidRPr="006043E9" w:rsidRDefault="00FF2685" w:rsidP="008906D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>- mersul pe jos</w:t>
            </w:r>
          </w:p>
          <w:p w14:paraId="27EC91A6" w14:textId="210BDB96" w:rsidR="00FF2685" w:rsidRPr="006043E9" w:rsidRDefault="00FF2685" w:rsidP="008906D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>- bicicleta</w:t>
            </w:r>
          </w:p>
          <w:p w14:paraId="5EF3C595" w14:textId="078C819D" w:rsidR="00FF2685" w:rsidRPr="006043E9" w:rsidRDefault="00FF2685" w:rsidP="008906D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>- autoturism personal</w:t>
            </w:r>
          </w:p>
          <w:p w14:paraId="34550AED" w14:textId="46123E03" w:rsidR="00FF2685" w:rsidRPr="006043E9" w:rsidRDefault="00FF2685" w:rsidP="008906D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>- autoturismul unor cunoștințe/prieteni</w:t>
            </w:r>
          </w:p>
          <w:p w14:paraId="5BF21EB8" w14:textId="12A4C7D0" w:rsidR="00694F88" w:rsidRPr="006043E9" w:rsidRDefault="00FF2685" w:rsidP="008906D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 xml:space="preserve">- </w:t>
            </w:r>
            <w:r w:rsidR="00694F88" w:rsidRPr="006043E9">
              <w:rPr>
                <w:rFonts w:cstheme="minorHAnsi"/>
                <w:sz w:val="24"/>
                <w:szCs w:val="24"/>
                <w:lang w:val="ro-RO"/>
              </w:rPr>
              <w:t>transportul în comun</w:t>
            </w:r>
          </w:p>
          <w:p w14:paraId="6A6415BB" w14:textId="0D43B4A2" w:rsidR="00FF2685" w:rsidRPr="006043E9" w:rsidRDefault="00694F88" w:rsidP="008906D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 xml:space="preserve">- </w:t>
            </w:r>
            <w:r w:rsidR="00FF2685" w:rsidRPr="006043E9">
              <w:rPr>
                <w:rFonts w:cstheme="minorHAnsi"/>
                <w:sz w:val="24"/>
                <w:szCs w:val="24"/>
                <w:lang w:val="ro-RO"/>
              </w:rPr>
              <w:t>altul</w:t>
            </w:r>
          </w:p>
          <w:p w14:paraId="15EBE272" w14:textId="262812C0" w:rsidR="00FF2685" w:rsidRPr="006043E9" w:rsidRDefault="00FF2685" w:rsidP="008906D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199" w:type="dxa"/>
          </w:tcPr>
          <w:p w14:paraId="6C91A77F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Primăvara </w:t>
            </w:r>
          </w:p>
          <w:p w14:paraId="1401A00C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2548D02" w14:textId="77777777" w:rsidR="00172E93" w:rsidRDefault="00172E9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1B69B2A2" w14:textId="74A468C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D498D77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44246911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21C01222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3F669EB0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55AE13F" w14:textId="5EE28A58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</w:tc>
        <w:tc>
          <w:tcPr>
            <w:tcW w:w="661" w:type="dxa"/>
          </w:tcPr>
          <w:p w14:paraId="295430CE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Vara </w:t>
            </w:r>
          </w:p>
          <w:p w14:paraId="5C9E232C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6930924" w14:textId="77777777" w:rsidR="00172E93" w:rsidRDefault="00172E9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1BF98EE1" w14:textId="60B26329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2D4AED72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90BA6B9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34974768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B889E65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397C4C0A" w14:textId="13313880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</w:tc>
        <w:tc>
          <w:tcPr>
            <w:tcW w:w="1001" w:type="dxa"/>
          </w:tcPr>
          <w:p w14:paraId="0E7AD647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Toamna</w:t>
            </w:r>
          </w:p>
          <w:p w14:paraId="2064DB54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43246B2A" w14:textId="77777777" w:rsidR="00172E93" w:rsidRDefault="00172E9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10D04D9" w14:textId="41D27D79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3D7E95B6" w14:textId="28D9611F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BB8220F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163B33F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08344FE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□ </w:t>
            </w:r>
          </w:p>
          <w:p w14:paraId="5A869A9F" w14:textId="26FAA682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</w:tc>
        <w:tc>
          <w:tcPr>
            <w:tcW w:w="712" w:type="dxa"/>
          </w:tcPr>
          <w:p w14:paraId="31170C5D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Iarna </w:t>
            </w:r>
          </w:p>
          <w:p w14:paraId="6FB5E7C9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96775C1" w14:textId="77777777" w:rsidR="00172E93" w:rsidRDefault="00172E9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010E3F5" w14:textId="67300CC9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58C53911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EE0085F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6A294F5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3EC76E66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762A231" w14:textId="03E310F5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</w:tc>
      </w:tr>
      <w:tr w:rsidR="00F3007D" w:rsidRPr="006043E9" w14:paraId="3D7EC4DF" w14:textId="6DF4E3DA" w:rsidTr="00172E93">
        <w:trPr>
          <w:trHeight w:val="143"/>
        </w:trPr>
        <w:tc>
          <w:tcPr>
            <w:tcW w:w="5712" w:type="dxa"/>
          </w:tcPr>
          <w:p w14:paraId="602F324B" w14:textId="1975C8D4" w:rsidR="00FF2685" w:rsidRPr="006043E9" w:rsidRDefault="00FF2685" w:rsidP="002D1F60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lastRenderedPageBreak/>
              <w:t>6. Pentru cele mai frecventa 3 destinații efectuate de dumneavoastră, vărugăm să indicați următoarele</w:t>
            </w:r>
            <w:r w:rsidR="007D1786" w:rsidRPr="006043E9">
              <w:rPr>
                <w:rFonts w:cstheme="minorHAnsi"/>
                <w:color w:val="002060"/>
                <w:sz w:val="24"/>
                <w:szCs w:val="24"/>
                <w:vertAlign w:val="superscript"/>
                <w:lang w:val="ro-RO"/>
              </w:rPr>
              <w:t>*</w:t>
            </w: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>:</w:t>
            </w:r>
          </w:p>
          <w:p w14:paraId="36F3A086" w14:textId="31EA8BD5" w:rsidR="00FF2685" w:rsidRPr="006043E9" w:rsidRDefault="00FF2685" w:rsidP="00FF268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6043E9">
              <w:rPr>
                <w:rFonts w:asciiTheme="minorHAnsi" w:hAnsiTheme="minorHAnsi" w:cstheme="minorHAnsi"/>
                <w:lang w:val="ro-RO"/>
              </w:rPr>
              <w:t>C</w:t>
            </w:r>
            <w:r w:rsidR="007D1786" w:rsidRPr="006043E9">
              <w:rPr>
                <w:rFonts w:asciiTheme="minorHAnsi" w:hAnsiTheme="minorHAnsi" w:cstheme="minorHAnsi"/>
                <w:lang w:val="ro-RO"/>
              </w:rPr>
              <w:t>ă</w:t>
            </w:r>
            <w:r w:rsidRPr="006043E9">
              <w:rPr>
                <w:rFonts w:asciiTheme="minorHAnsi" w:hAnsiTheme="minorHAnsi" w:cstheme="minorHAnsi"/>
                <w:lang w:val="ro-RO"/>
              </w:rPr>
              <w:t>l</w:t>
            </w:r>
            <w:r w:rsidR="007D1786" w:rsidRPr="006043E9">
              <w:rPr>
                <w:rFonts w:asciiTheme="minorHAnsi" w:hAnsiTheme="minorHAnsi" w:cstheme="minorHAnsi"/>
                <w:lang w:val="ro-RO"/>
              </w:rPr>
              <w:t>ă</w:t>
            </w:r>
            <w:r w:rsidRPr="006043E9">
              <w:rPr>
                <w:rFonts w:asciiTheme="minorHAnsi" w:hAnsiTheme="minorHAnsi" w:cstheme="minorHAnsi"/>
                <w:lang w:val="ro-RO"/>
              </w:rPr>
              <w:t>toria 1:</w:t>
            </w:r>
          </w:p>
          <w:p w14:paraId="3B620288" w14:textId="7DB48EB8" w:rsidR="00FF2685" w:rsidRPr="006043E9" w:rsidRDefault="00FF2685" w:rsidP="00FF26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Originea călătoriei dumneavoastră (Domiciliu</w:t>
            </w:r>
            <w:r w:rsidR="007D1786"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l</w:t>
            </w: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sau punctul de plecare, zona/strada aproximativă) ……………………………………………………</w:t>
            </w:r>
            <w:r w:rsidR="007D1786"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………………………………..</w:t>
            </w:r>
          </w:p>
          <w:p w14:paraId="3A07EAAE" w14:textId="77777777" w:rsidR="00FF2685" w:rsidRPr="006043E9" w:rsidRDefault="00FF2685" w:rsidP="00FF26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Destinaţia călătoriei dumneavoastră (zona/strada aprox. spre care vă îndreptaţi): ……………………………………………………….</w:t>
            </w:r>
          </w:p>
          <w:p w14:paraId="5CC2F5CB" w14:textId="5A174446" w:rsidR="00FF2685" w:rsidRPr="006043E9" w:rsidRDefault="00FF2685" w:rsidP="00FF268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Timpul aproximativ în care parcurgeţi această distanţă (</w:t>
            </w:r>
            <w:r w:rsidR="007D1786"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ore/</w:t>
            </w: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minute): …</w:t>
            </w:r>
            <w:r w:rsidR="007D1786"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……………………………………………………………………</w:t>
            </w:r>
          </w:p>
          <w:p w14:paraId="3E5C4BC1" w14:textId="07CAE07F" w:rsidR="00FF2685" w:rsidRPr="006043E9" w:rsidRDefault="007D1786" w:rsidP="00FF268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6043E9">
              <w:rPr>
                <w:rFonts w:asciiTheme="minorHAnsi" w:hAnsiTheme="minorHAnsi" w:cstheme="minorHAnsi"/>
                <w:lang w:val="ro-RO"/>
              </w:rPr>
              <w:t xml:space="preserve">Călătoria </w:t>
            </w:r>
            <w:r w:rsidR="00FF2685" w:rsidRPr="006043E9">
              <w:rPr>
                <w:rFonts w:asciiTheme="minorHAnsi" w:hAnsiTheme="minorHAnsi" w:cstheme="minorHAnsi"/>
                <w:lang w:val="ro-RO"/>
              </w:rPr>
              <w:t>2:</w:t>
            </w:r>
          </w:p>
          <w:p w14:paraId="69D0215D" w14:textId="77777777" w:rsidR="007D1786" w:rsidRPr="006043E9" w:rsidRDefault="007D1786" w:rsidP="007D178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Originea călătoriei dumneavoastră (Domiciliu sau punctul de plecare, zona/strada aproximativă) ……………………………………………………………………………………..</w:t>
            </w:r>
          </w:p>
          <w:p w14:paraId="709CE9FD" w14:textId="77777777" w:rsidR="007D1786" w:rsidRPr="006043E9" w:rsidRDefault="007D1786" w:rsidP="007D178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Destinaţia călătoriei dumneavoastră (zona/strada aprox. spre care vă îndreptaţi): ……………………………………………………….</w:t>
            </w:r>
          </w:p>
          <w:p w14:paraId="4F03BC2C" w14:textId="3BF00BD2" w:rsidR="007D1786" w:rsidRPr="006043E9" w:rsidRDefault="007D1786" w:rsidP="007D178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Timpul aproximativ în care parcurgeţi această distanţă (ore/minute): ………………………………………………………………………</w:t>
            </w:r>
          </w:p>
          <w:p w14:paraId="2817B9BE" w14:textId="075908D5" w:rsidR="007D1786" w:rsidRPr="006043E9" w:rsidRDefault="007D1786" w:rsidP="007D1786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6043E9">
              <w:rPr>
                <w:rFonts w:asciiTheme="minorHAnsi" w:hAnsiTheme="minorHAnsi" w:cstheme="minorHAnsi"/>
                <w:lang w:val="ro-RO"/>
              </w:rPr>
              <w:t>Călătoria 3:</w:t>
            </w:r>
          </w:p>
          <w:p w14:paraId="313D6F70" w14:textId="77777777" w:rsidR="007D1786" w:rsidRPr="006043E9" w:rsidRDefault="007D1786" w:rsidP="007D178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Originea călătoriei dumneavoastră (Domiciliu sau punctul de plecare, zona/strada aproximativă) ……………………………………………………………………………………..</w:t>
            </w:r>
          </w:p>
          <w:p w14:paraId="1CE8E51F" w14:textId="77777777" w:rsidR="007D1786" w:rsidRPr="006043E9" w:rsidRDefault="007D1786" w:rsidP="007D178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043E9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Destinaţia călătoriei dumneavoastră (zona/strada aprox. spre care vă îndreptaţi): ……………………………………………………….</w:t>
            </w:r>
          </w:p>
          <w:p w14:paraId="41558F9F" w14:textId="77777777" w:rsidR="00FF2685" w:rsidRPr="006043E9" w:rsidRDefault="007D1786" w:rsidP="007D1786">
            <w:p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6043E9">
              <w:rPr>
                <w:rFonts w:cstheme="minorHAnsi"/>
                <w:sz w:val="20"/>
                <w:szCs w:val="20"/>
                <w:lang w:val="ro-RO"/>
              </w:rPr>
              <w:t>Timpul aproximativ în care parcurgeţi această distanţă (ore/minute): ………………………………………………………………………</w:t>
            </w:r>
          </w:p>
          <w:p w14:paraId="75C1EC4B" w14:textId="3DCEFD46" w:rsidR="007D1786" w:rsidRPr="006043E9" w:rsidRDefault="007D1786" w:rsidP="007D1786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vertAlign w:val="superscript"/>
                <w:lang w:val="ro-RO"/>
              </w:rPr>
              <w:t>*</w:t>
            </w:r>
            <w:r w:rsidRPr="006043E9">
              <w:rPr>
                <w:rFonts w:cstheme="minorHAnsi"/>
                <w:sz w:val="20"/>
                <w:szCs w:val="20"/>
                <w:lang w:val="ro-RO"/>
              </w:rPr>
              <w:t>la această întrebare vă rugăm să dați cel puțin un răspuns, celelalte două sunt opționale</w:t>
            </w:r>
          </w:p>
        </w:tc>
        <w:tc>
          <w:tcPr>
            <w:tcW w:w="1199" w:type="dxa"/>
          </w:tcPr>
          <w:p w14:paraId="2B92E598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</w:tcPr>
          <w:p w14:paraId="2A5BDED9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457F7D59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66D608EC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2FA8EA35" w14:textId="3C2120C6" w:rsidTr="00172E93">
        <w:trPr>
          <w:trHeight w:val="143"/>
        </w:trPr>
        <w:tc>
          <w:tcPr>
            <w:tcW w:w="5712" w:type="dxa"/>
          </w:tcPr>
          <w:p w14:paraId="379D08AE" w14:textId="77777777" w:rsidR="00FF2685" w:rsidRPr="006043E9" w:rsidRDefault="007D1786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>7. Vă rugăm să ne indicați scopul celei mai frecvente călătorii efectuată cu mijlocul de transport cel mai des utilizat</w:t>
            </w:r>
            <w:r w:rsidRPr="006043E9">
              <w:rPr>
                <w:rFonts w:cstheme="minorHAnsi"/>
                <w:sz w:val="24"/>
                <w:szCs w:val="24"/>
                <w:lang w:val="ro-RO"/>
              </w:rPr>
              <w:t>:</w:t>
            </w:r>
          </w:p>
          <w:p w14:paraId="57CCA7E0" w14:textId="59748577" w:rsidR="005A3D73" w:rsidRPr="006043E9" w:rsidRDefault="005A3D73" w:rsidP="005A3D73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ab/>
              <w:t>-  Interes de serviciu/profesional</w:t>
            </w:r>
          </w:p>
          <w:p w14:paraId="615117C9" w14:textId="1BB51BFA" w:rsidR="005A3D73" w:rsidRPr="006043E9" w:rsidRDefault="005A3D73" w:rsidP="005A3D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Şcoală/studii</w:t>
            </w:r>
          </w:p>
          <w:p w14:paraId="7F0A6AEF" w14:textId="79A05DDA" w:rsidR="005A3D73" w:rsidRPr="006043E9" w:rsidRDefault="005A3D73" w:rsidP="005A3D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Cumpărături</w:t>
            </w:r>
          </w:p>
          <w:p w14:paraId="4DB548C3" w14:textId="746ECE16" w:rsidR="005A3D73" w:rsidRPr="006043E9" w:rsidRDefault="005A3D73" w:rsidP="005A3D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Personal</w:t>
            </w:r>
          </w:p>
          <w:p w14:paraId="435371E2" w14:textId="2A74BB05" w:rsidR="007D1786" w:rsidRPr="006043E9" w:rsidRDefault="005A3D73" w:rsidP="005A3D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Altul:</w:t>
            </w:r>
          </w:p>
        </w:tc>
        <w:tc>
          <w:tcPr>
            <w:tcW w:w="1199" w:type="dxa"/>
          </w:tcPr>
          <w:p w14:paraId="7D24982A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D5E414B" w14:textId="77777777" w:rsidR="005A3D73" w:rsidRPr="006043E9" w:rsidRDefault="005A3D7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0F3A8810" w14:textId="77777777" w:rsidR="005A3D73" w:rsidRPr="006043E9" w:rsidRDefault="005A3D7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FB48642" w14:textId="77777777" w:rsidR="005A3D73" w:rsidRPr="006043E9" w:rsidRDefault="005A3D7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7AFBC573" w14:textId="77777777" w:rsidR="005A3D73" w:rsidRPr="006043E9" w:rsidRDefault="005A3D7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0986E09" w14:textId="77777777" w:rsidR="005A3D73" w:rsidRPr="006043E9" w:rsidRDefault="005A3D7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40C83C6F" w14:textId="77777777" w:rsidR="005A3D73" w:rsidRPr="006043E9" w:rsidRDefault="005A3D7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7344C0E4" w14:textId="5CC34DC8" w:rsidR="005A3D73" w:rsidRPr="006043E9" w:rsidRDefault="005A3D7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</w:tc>
        <w:tc>
          <w:tcPr>
            <w:tcW w:w="661" w:type="dxa"/>
          </w:tcPr>
          <w:p w14:paraId="6A9AAED0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4BC26B84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5DF31A01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36AD3469" w14:textId="77777777" w:rsidTr="00172E93">
        <w:trPr>
          <w:trHeight w:val="143"/>
        </w:trPr>
        <w:tc>
          <w:tcPr>
            <w:tcW w:w="5712" w:type="dxa"/>
          </w:tcPr>
          <w:p w14:paraId="0B96A747" w14:textId="0CAEFF61" w:rsidR="00694F88" w:rsidRPr="006043E9" w:rsidRDefault="00694F88" w:rsidP="00694F88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>8. În opinia dumneavoastră, care sunt problemele legate de parcarea vehiculelor în zonele de interes ale orașului?</w:t>
            </w:r>
          </w:p>
          <w:p w14:paraId="2D9C0D49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 xml:space="preserve">- </w:t>
            </w:r>
            <w:r w:rsidRPr="006043E9">
              <w:rPr>
                <w:rFonts w:cstheme="minorHAnsi"/>
                <w:sz w:val="24"/>
                <w:szCs w:val="24"/>
                <w:lang w:val="ro-RO"/>
              </w:rPr>
              <w:t>Parcări degradate/într o stare rea</w:t>
            </w:r>
          </w:p>
          <w:p w14:paraId="56B66FBA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Locuri de parcare insuficiente</w:t>
            </w:r>
          </w:p>
          <w:p w14:paraId="2FE913FA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Specificati zona in care cautati cel mai des parcare ……………............................................................</w:t>
            </w:r>
          </w:p>
          <w:p w14:paraId="1BB03CC2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Semnalizarea slabă a acestora</w:t>
            </w:r>
          </w:p>
          <w:p w14:paraId="53179745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Costul mare a abonamentelor de parcare/tichetelor</w:t>
            </w:r>
          </w:p>
          <w:p w14:paraId="1D3D5970" w14:textId="4B132621" w:rsidR="00694F88" w:rsidRPr="006043E9" w:rsidRDefault="00694F88" w:rsidP="00694F88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Altele:..............................................................</w:t>
            </w:r>
          </w:p>
        </w:tc>
        <w:tc>
          <w:tcPr>
            <w:tcW w:w="1199" w:type="dxa"/>
          </w:tcPr>
          <w:p w14:paraId="6EF3581F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91F71CE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0BCEF724" w14:textId="465DD496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DEBCF10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7A734804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39EABED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9368148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7CACB348" w14:textId="77777777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559CCE3E" w14:textId="6A7AB3C0" w:rsidR="00694F88" w:rsidRPr="006043E9" w:rsidRDefault="00694F88" w:rsidP="00694F88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</w:tcPr>
          <w:p w14:paraId="7BA0FA79" w14:textId="77777777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69B5E34C" w14:textId="77777777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01DDD7D2" w14:textId="77777777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2F68A0AD" w14:textId="52397C8B" w:rsidTr="00172E93">
        <w:trPr>
          <w:trHeight w:val="143"/>
        </w:trPr>
        <w:tc>
          <w:tcPr>
            <w:tcW w:w="5712" w:type="dxa"/>
          </w:tcPr>
          <w:p w14:paraId="58A3E066" w14:textId="113F37DC" w:rsidR="00FF2685" w:rsidRDefault="00694F88" w:rsidP="002D1F60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lastRenderedPageBreak/>
              <w:t>9</w:t>
            </w:r>
            <w:r w:rsidR="005A3D73"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>. În opinia dumneavoastră, care sunt principalele probleme întâmpinate în timpul deplasărilor efectuate în interiorul orașului?</w:t>
            </w:r>
          </w:p>
          <w:p w14:paraId="414EB023" w14:textId="77777777" w:rsidR="00172E93" w:rsidRPr="006043E9" w:rsidRDefault="00172E93" w:rsidP="002D1F60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</w:p>
          <w:p w14:paraId="00363D37" w14:textId="19C38A07" w:rsidR="00D46FCA" w:rsidRPr="00FE796A" w:rsidRDefault="00FE796A" w:rsidP="00FE796A">
            <w:pPr>
              <w:pStyle w:val="ListParagraph"/>
              <w:numPr>
                <w:ilvl w:val="3"/>
                <w:numId w:val="2"/>
              </w:numPr>
              <w:ind w:left="455"/>
              <w:jc w:val="both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FE796A">
              <w:rPr>
                <w:rFonts w:cstheme="minorHAnsi"/>
                <w:b/>
                <w:bCs/>
                <w:sz w:val="24"/>
                <w:szCs w:val="24"/>
                <w:lang w:val="ro-RO"/>
              </w:rPr>
              <w:t>Traficul greu în tranzitarea orașului</w:t>
            </w:r>
          </w:p>
          <w:p w14:paraId="6CD6C320" w14:textId="77777777" w:rsidR="005A3D73" w:rsidRPr="00FE796A" w:rsidRDefault="005A3D73" w:rsidP="00664E9F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FE796A">
              <w:rPr>
                <w:rFonts w:cstheme="minorHAnsi"/>
                <w:b/>
                <w:bCs/>
                <w:sz w:val="24"/>
                <w:szCs w:val="24"/>
                <w:lang w:val="ro-RO"/>
              </w:rPr>
              <w:t>Traficul ridicat</w:t>
            </w:r>
          </w:p>
          <w:p w14:paraId="060896EB" w14:textId="31881783" w:rsidR="005A3D73" w:rsidRPr="006043E9" w:rsidRDefault="005A3D73" w:rsidP="005A3D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Parcările pentru autoturisme</w:t>
            </w:r>
          </w:p>
          <w:p w14:paraId="12926541" w14:textId="288EBABF" w:rsidR="005A3D73" w:rsidRPr="006043E9" w:rsidRDefault="005A3D73" w:rsidP="005A3D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Lipsa trotuarelor</w:t>
            </w:r>
          </w:p>
          <w:p w14:paraId="154324B7" w14:textId="448EA5C2" w:rsidR="005A3D73" w:rsidRPr="006043E9" w:rsidRDefault="005A3D73" w:rsidP="005A3D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Trotuare înguste</w:t>
            </w:r>
          </w:p>
          <w:p w14:paraId="2F79DF44" w14:textId="2A90D0E4" w:rsidR="001E06B4" w:rsidRPr="006043E9" w:rsidRDefault="001E06B4" w:rsidP="005A3D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Trotuare degradate</w:t>
            </w:r>
          </w:p>
          <w:p w14:paraId="4BE43980" w14:textId="5144BFE1" w:rsidR="005A3D73" w:rsidRPr="006043E9" w:rsidRDefault="005A3D73" w:rsidP="005A3D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Lipsa infrastructurii pentru biciclete</w:t>
            </w:r>
          </w:p>
          <w:p w14:paraId="0D7EC61C" w14:textId="3E4277E0" w:rsidR="005A3D73" w:rsidRPr="006043E9" w:rsidRDefault="005A3D73" w:rsidP="005A3D73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Precizați zona avută în vedere: …………………………………….</w:t>
            </w:r>
          </w:p>
          <w:p w14:paraId="6BDDE3C7" w14:textId="62178F7C" w:rsidR="005A3D73" w:rsidRPr="006043E9" w:rsidRDefault="005A3D73" w:rsidP="00664E9F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>Străzi degradate</w:t>
            </w:r>
          </w:p>
          <w:p w14:paraId="3A78363D" w14:textId="311EF578" w:rsidR="005A3D73" w:rsidRPr="006043E9" w:rsidRDefault="005A3D73" w:rsidP="00664E9F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>Semaforizarea</w:t>
            </w:r>
            <w:r w:rsidR="00664E9F"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necorespunzătoare</w:t>
            </w:r>
          </w:p>
          <w:p w14:paraId="30C5A032" w14:textId="43AEBE1A" w:rsidR="005A3D73" w:rsidRPr="006043E9" w:rsidRDefault="005A3D73" w:rsidP="00664E9F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>Lipsa facilităţilor dedicate persoanelor cu probleme locomotorii și/sau pentru cărucioarele de copii</w:t>
            </w:r>
          </w:p>
          <w:p w14:paraId="21BFBEC5" w14:textId="23C8BF2B" w:rsidR="001E06B4" w:rsidRDefault="001E06B4" w:rsidP="00664E9F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>Semnele de circulație</w:t>
            </w:r>
          </w:p>
          <w:p w14:paraId="675A9AFA" w14:textId="0B98E0D1" w:rsidR="00FE796A" w:rsidRPr="006043E9" w:rsidRDefault="00FE796A" w:rsidP="00664E9F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o-RO"/>
              </w:rPr>
              <w:t>Atractivitatea scăzută a traficului feroviar</w:t>
            </w:r>
          </w:p>
          <w:p w14:paraId="45B470F6" w14:textId="77777777" w:rsidR="005A3D73" w:rsidRPr="006043E9" w:rsidRDefault="005A3D73" w:rsidP="00664E9F">
            <w:pPr>
              <w:pStyle w:val="ListParagraph"/>
              <w:numPr>
                <w:ilvl w:val="0"/>
                <w:numId w:val="2"/>
              </w:numPr>
              <w:ind w:left="455"/>
              <w:jc w:val="both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>Alt</w:t>
            </w:r>
            <w:r w:rsidR="005B67E9"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>ele</w:t>
            </w:r>
            <w:r w:rsidR="00664E9F"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 xml:space="preserve"> (exemplificați)</w:t>
            </w:r>
            <w:r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>:</w:t>
            </w:r>
            <w:r w:rsidR="00664E9F" w:rsidRPr="006043E9">
              <w:rPr>
                <w:rFonts w:cstheme="minorHAnsi"/>
                <w:b/>
                <w:bCs/>
                <w:sz w:val="24"/>
                <w:szCs w:val="24"/>
                <w:lang w:val="ro-RO"/>
              </w:rPr>
              <w:t>..................................</w:t>
            </w:r>
          </w:p>
          <w:p w14:paraId="7E2DC4FF" w14:textId="3BD717AF" w:rsidR="00D46FCA" w:rsidRPr="006043E9" w:rsidRDefault="00D46FCA" w:rsidP="00D46FCA">
            <w:pPr>
              <w:pStyle w:val="ListParagraph"/>
              <w:ind w:left="455"/>
              <w:jc w:val="both"/>
              <w:rPr>
                <w:rFonts w:cstheme="minorHAns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99" w:type="dxa"/>
          </w:tcPr>
          <w:p w14:paraId="2AF766D2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09779417" w14:textId="77777777" w:rsidR="00664E9F" w:rsidRPr="006043E9" w:rsidRDefault="00664E9F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692FA5C" w14:textId="77777777" w:rsidR="00664E9F" w:rsidRPr="006043E9" w:rsidRDefault="00664E9F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8802F9B" w14:textId="77777777" w:rsidR="00172E93" w:rsidRDefault="00172E93" w:rsidP="00FE796A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512CFE8D" w14:textId="511D34D2" w:rsidR="00FE796A" w:rsidRPr="006043E9" w:rsidRDefault="00FE796A" w:rsidP="00FE796A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8266D4D" w14:textId="77777777" w:rsidR="00172E93" w:rsidRDefault="00172E9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0E9D8B1B" w14:textId="18AF4CEA" w:rsidR="00664E9F" w:rsidRPr="006043E9" w:rsidRDefault="00664E9F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9F6D35E" w14:textId="77777777" w:rsidR="00664E9F" w:rsidRPr="006043E9" w:rsidRDefault="00664E9F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50426050" w14:textId="77777777" w:rsidR="00664E9F" w:rsidRPr="006043E9" w:rsidRDefault="00664E9F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5C85D27" w14:textId="77777777" w:rsidR="00664E9F" w:rsidRPr="006043E9" w:rsidRDefault="00664E9F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27AFFAA" w14:textId="77777777" w:rsidR="001E06B4" w:rsidRPr="006043E9" w:rsidRDefault="001E06B4" w:rsidP="001E06B4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7EAE5EE2" w14:textId="77777777" w:rsidR="001E06B4" w:rsidRPr="006043E9" w:rsidRDefault="001E06B4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5D01A9CC" w14:textId="77777777" w:rsidR="00664E9F" w:rsidRPr="006043E9" w:rsidRDefault="00664E9F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9151E9A" w14:textId="77777777" w:rsidR="00664E9F" w:rsidRPr="006043E9" w:rsidRDefault="00664E9F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284ECB5D" w14:textId="77777777" w:rsidR="005B67E9" w:rsidRPr="006043E9" w:rsidRDefault="005B67E9" w:rsidP="001E06B4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16E3B244" w14:textId="77777777" w:rsidR="00FE796A" w:rsidRDefault="00FE796A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54BE249" w14:textId="1AFDD511" w:rsidR="00664E9F" w:rsidRPr="006043E9" w:rsidRDefault="001E06B4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6A6C37C" w14:textId="77777777" w:rsidR="00664E9F" w:rsidRPr="006043E9" w:rsidRDefault="00664E9F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3CEB715C" w14:textId="46A61BB4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</w:tc>
        <w:tc>
          <w:tcPr>
            <w:tcW w:w="661" w:type="dxa"/>
          </w:tcPr>
          <w:p w14:paraId="3F38BC9E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2814F779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026BB4B8" w14:textId="77777777" w:rsidR="00FF2685" w:rsidRPr="006043E9" w:rsidRDefault="00FF2685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008AFCA8" w14:textId="77777777" w:rsidTr="00172E93">
        <w:trPr>
          <w:trHeight w:val="143"/>
        </w:trPr>
        <w:tc>
          <w:tcPr>
            <w:tcW w:w="5712" w:type="dxa"/>
          </w:tcPr>
          <w:p w14:paraId="5A548362" w14:textId="0C5CB145" w:rsidR="007B4C09" w:rsidRDefault="007B4C09" w:rsidP="002D1F60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 xml:space="preserve">10. În opinia dumneavoastră, care sunt problemele întâmpinate de pietoni? </w:t>
            </w:r>
          </w:p>
          <w:p w14:paraId="5B095CF0" w14:textId="77777777" w:rsidR="00172E93" w:rsidRPr="006043E9" w:rsidRDefault="00172E93" w:rsidP="002D1F60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</w:p>
          <w:p w14:paraId="7E83EE27" w14:textId="128B5710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Trotuare prea înguste şi/sau în stare proastă</w:t>
            </w:r>
          </w:p>
          <w:p w14:paraId="1EFA7632" w14:textId="77777777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Timpii lungi de așteptare la trecerile de pietoni semaforizate</w:t>
            </w:r>
          </w:p>
          <w:p w14:paraId="084FE6B8" w14:textId="3A7F6A78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Trececeri de pietoni amenajate in zone nesigure</w:t>
            </w:r>
          </w:p>
          <w:p w14:paraId="7C52C7A7" w14:textId="16B864B7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Nerespectarea opririi vehiculelor la trecerile de pietoni</w:t>
            </w:r>
          </w:p>
          <w:p w14:paraId="0EC25552" w14:textId="5E2D180C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Curăţenia trotuarelor</w:t>
            </w:r>
          </w:p>
          <w:p w14:paraId="504FE3CF" w14:textId="2EA0800D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Pavare necorespunzătoare</w:t>
            </w:r>
          </w:p>
          <w:p w14:paraId="5F26259D" w14:textId="0C3DF841" w:rsidR="007B4C09" w:rsidRPr="006043E9" w:rsidRDefault="007B4C09" w:rsidP="007B4C09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Altele:</w:t>
            </w:r>
          </w:p>
        </w:tc>
        <w:tc>
          <w:tcPr>
            <w:tcW w:w="1199" w:type="dxa"/>
          </w:tcPr>
          <w:p w14:paraId="6FF45395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8A61317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2BE958A" w14:textId="77777777" w:rsidR="00172E93" w:rsidRDefault="00172E9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5F5FDB0A" w14:textId="153BD09B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7AF7254B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2AAD5436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355426CB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A54DD6D" w14:textId="77777777" w:rsidR="00172E93" w:rsidRPr="006043E9" w:rsidRDefault="00172E93" w:rsidP="00172E93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375AB9D0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D334C62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557DE9DA" w14:textId="545508CD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</w:tcPr>
          <w:p w14:paraId="5A8126A9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27B512C3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689D95DC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4851008B" w14:textId="77777777" w:rsidTr="00172E93">
        <w:trPr>
          <w:trHeight w:val="143"/>
        </w:trPr>
        <w:tc>
          <w:tcPr>
            <w:tcW w:w="5712" w:type="dxa"/>
          </w:tcPr>
          <w:p w14:paraId="6DE7DAB6" w14:textId="5653D31B" w:rsidR="00D46FCA" w:rsidRDefault="007B4C09" w:rsidP="002D1F60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>11. În opinia dumneavoastră, care sunt problemele întâmpinate de bicicliști?</w:t>
            </w:r>
          </w:p>
          <w:p w14:paraId="68D69D48" w14:textId="77777777" w:rsidR="00172E93" w:rsidRPr="006043E9" w:rsidRDefault="00172E93" w:rsidP="002D1F60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</w:p>
          <w:p w14:paraId="27714DD2" w14:textId="2687ED5F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Lipsa pistelor pentru biciclişti</w:t>
            </w:r>
          </w:p>
          <w:p w14:paraId="40C32D4F" w14:textId="5EB418F5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- Lipsa/număr insuficient </w:t>
            </w:r>
            <w:r w:rsidR="00694F88" w:rsidRPr="006043E9">
              <w:rPr>
                <w:rFonts w:cstheme="minorHAnsi"/>
                <w:sz w:val="24"/>
                <w:szCs w:val="24"/>
                <w:lang w:val="ro-RO"/>
              </w:rPr>
              <w:t xml:space="preserve">de </w:t>
            </w:r>
            <w:r w:rsidRPr="006043E9">
              <w:rPr>
                <w:rFonts w:cstheme="minorHAnsi"/>
                <w:sz w:val="24"/>
                <w:szCs w:val="24"/>
                <w:lang w:val="ro-RO"/>
              </w:rPr>
              <w:t>zone speciale de parcare a bicicletelor</w:t>
            </w:r>
          </w:p>
          <w:p w14:paraId="1AADF622" w14:textId="6993F2FD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Lipsa/număr insuficient de centre de închiriat biciclete</w:t>
            </w:r>
          </w:p>
          <w:p w14:paraId="1EC8464D" w14:textId="1048BCAC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Interacţiunea cu autovehicule</w:t>
            </w:r>
            <w:r w:rsidR="00694F88" w:rsidRPr="006043E9">
              <w:rPr>
                <w:rFonts w:cstheme="minorHAnsi"/>
                <w:sz w:val="24"/>
                <w:szCs w:val="24"/>
                <w:lang w:val="ro-RO"/>
              </w:rPr>
              <w:t>le</w:t>
            </w:r>
          </w:p>
          <w:p w14:paraId="043DCA8C" w14:textId="5D20C409" w:rsidR="007B4C09" w:rsidRPr="006043E9" w:rsidRDefault="007B4C09" w:rsidP="007B4C09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Amenajarea necorespunzătoare a pistelor (piste înguste, de continuitate a pistelor)</w:t>
            </w:r>
          </w:p>
          <w:p w14:paraId="6FB0855B" w14:textId="79B98498" w:rsidR="007B4C09" w:rsidRPr="006043E9" w:rsidRDefault="007B4C09" w:rsidP="007B4C09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- Altele:</w:t>
            </w:r>
          </w:p>
        </w:tc>
        <w:tc>
          <w:tcPr>
            <w:tcW w:w="1199" w:type="dxa"/>
          </w:tcPr>
          <w:p w14:paraId="7A361173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514A46BF" w14:textId="77777777" w:rsidR="00172E93" w:rsidRPr="006043E9" w:rsidRDefault="00172E9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03EAA6F3" w14:textId="77777777" w:rsidR="00172E93" w:rsidRDefault="00172E93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6B27A26" w14:textId="2988E5F5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2094D3A3" w14:textId="77777777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1AD12C80" w14:textId="77777777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DACB8B8" w14:textId="77777777" w:rsidR="00172E93" w:rsidRPr="006043E9" w:rsidRDefault="00172E93" w:rsidP="00172E93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B264050" w14:textId="77777777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5429F7CC" w14:textId="16374C07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1F8E01A" w14:textId="6914375B" w:rsidR="00694F88" w:rsidRPr="006043E9" w:rsidRDefault="00694F88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</w:tc>
        <w:tc>
          <w:tcPr>
            <w:tcW w:w="661" w:type="dxa"/>
          </w:tcPr>
          <w:p w14:paraId="23BA42F4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3BA747A2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1B73E626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7B812192" w14:textId="77777777" w:rsidTr="00172E93">
        <w:trPr>
          <w:trHeight w:val="4954"/>
        </w:trPr>
        <w:tc>
          <w:tcPr>
            <w:tcW w:w="5712" w:type="dxa"/>
          </w:tcPr>
          <w:p w14:paraId="10BCB6E6" w14:textId="7FFA3FAB" w:rsidR="007B4C09" w:rsidRPr="006043E9" w:rsidRDefault="00D46FCA" w:rsidP="00D46FCA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lastRenderedPageBreak/>
              <w:t>12. Caracterizați transportul public existentla nivelul orașului:</w:t>
            </w:r>
          </w:p>
          <w:p w14:paraId="4E5D24AF" w14:textId="77777777" w:rsidR="00D46FCA" w:rsidRPr="006043E9" w:rsidRDefault="00D46FCA" w:rsidP="00D46F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>Număr insuficient de autobuze</w:t>
            </w:r>
          </w:p>
          <w:p w14:paraId="15104588" w14:textId="495DDBFC" w:rsidR="00D46FCA" w:rsidRPr="006043E9" w:rsidRDefault="00D46FCA" w:rsidP="00D46F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>Mijloace de transport necorespunzătoare:</w:t>
            </w:r>
          </w:p>
          <w:p w14:paraId="2C4839F7" w14:textId="0DA818F2" w:rsidR="00D46FCA" w:rsidRPr="006043E9" w:rsidRDefault="00D46FCA" w:rsidP="00D46F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Vechi </w:t>
            </w:r>
          </w:p>
          <w:p w14:paraId="69E47E1D" w14:textId="3DD571EF" w:rsidR="00D46FCA" w:rsidRPr="006043E9" w:rsidRDefault="00D46FCA" w:rsidP="00D46F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>Mici</w:t>
            </w:r>
          </w:p>
          <w:p w14:paraId="7DC70003" w14:textId="27AC547E" w:rsidR="00D46FCA" w:rsidRPr="006043E9" w:rsidRDefault="00D46FCA" w:rsidP="00D46F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>Neingrijite</w:t>
            </w:r>
          </w:p>
          <w:p w14:paraId="3DC984B6" w14:textId="6B419713" w:rsidR="00D46FCA" w:rsidRPr="006043E9" w:rsidRDefault="00D46FCA" w:rsidP="00D46F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Stare tehnica precara</w:t>
            </w:r>
          </w:p>
          <w:p w14:paraId="76F50E55" w14:textId="7CBC8BA4" w:rsidR="00D46FCA" w:rsidRPr="006043E9" w:rsidRDefault="00D46FCA" w:rsidP="00D46F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Staţii amplasate la distanţe prea mari</w:t>
            </w:r>
          </w:p>
          <w:p w14:paraId="3233D960" w14:textId="681A03A1" w:rsidR="00D46FCA" w:rsidRPr="006043E9" w:rsidRDefault="00D46FCA" w:rsidP="00D46F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Stații amenajate necorespunzător (adăposturi mici în comparație cu numărul de persoane din stație, nu protejează de intemperii)</w:t>
            </w:r>
          </w:p>
          <w:p w14:paraId="0A271384" w14:textId="30E4D058" w:rsidR="00D46FCA" w:rsidRPr="006043E9" w:rsidRDefault="00D46FCA" w:rsidP="00D46F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Frecvenţă mică de circulaţie</w:t>
            </w:r>
          </w:p>
          <w:p w14:paraId="1824680D" w14:textId="747B9607" w:rsidR="00D46FCA" w:rsidRPr="006043E9" w:rsidRDefault="00D46FCA" w:rsidP="00D46F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Legături insuficiente cu zona periurbană</w:t>
            </w:r>
          </w:p>
          <w:p w14:paraId="47B87DEF" w14:textId="4A76CB8D" w:rsidR="00D46FCA" w:rsidRPr="006043E9" w:rsidRDefault="00D46FCA" w:rsidP="00D46F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Biletele/abonamentele sunt prea scumpe</w:t>
            </w:r>
          </w:p>
          <w:p w14:paraId="69FB1AE9" w14:textId="58D4296B" w:rsidR="00D46FCA" w:rsidRPr="006043E9" w:rsidRDefault="00D46FCA" w:rsidP="00F346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Altul:</w:t>
            </w:r>
            <w:r w:rsidR="00F346F2" w:rsidRPr="006043E9">
              <w:rPr>
                <w:rFonts w:cstheme="minorHAnsi"/>
                <w:sz w:val="24"/>
                <w:szCs w:val="24"/>
                <w:lang w:val="ro-RO"/>
              </w:rPr>
              <w:t>...................................................</w:t>
            </w:r>
          </w:p>
        </w:tc>
        <w:tc>
          <w:tcPr>
            <w:tcW w:w="1199" w:type="dxa"/>
          </w:tcPr>
          <w:p w14:paraId="0F9EDAEA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43428476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4F4B1CAB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4B055AAA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2774036D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BB509E9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B49EB5E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2946C9B6" w14:textId="2DD71FB6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59665982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544AA684" w14:textId="77777777" w:rsidR="00172E93" w:rsidRDefault="00172E93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6604A86" w14:textId="77777777" w:rsidR="00172E93" w:rsidRDefault="00172E93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7F4C6E6D" w14:textId="5310FF49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2B2F143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5DE894F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454659BD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D90BC69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61445A26" w14:textId="28B43402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</w:tcPr>
          <w:p w14:paraId="1643472A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2E0DC431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612C4C8A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1231E0F8" w14:textId="77777777" w:rsidTr="00172E93">
        <w:trPr>
          <w:trHeight w:val="2038"/>
        </w:trPr>
        <w:tc>
          <w:tcPr>
            <w:tcW w:w="5712" w:type="dxa"/>
          </w:tcPr>
          <w:p w14:paraId="58AC514D" w14:textId="77777777" w:rsidR="007B4C09" w:rsidRPr="006043E9" w:rsidRDefault="00F346F2" w:rsidP="00F346F2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>13. Într-un mediu ideal, în Turnu Măgurele, cum ați prefera să vă deplasați?</w:t>
            </w:r>
          </w:p>
          <w:p w14:paraId="1CE8899C" w14:textId="5CE0E163" w:rsidR="00F346F2" w:rsidRPr="00F346F2" w:rsidRDefault="00F346F2" w:rsidP="00F346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ab/>
              <w:t xml:space="preserve">- </w:t>
            </w:r>
            <w:r w:rsidRPr="00F346F2">
              <w:rPr>
                <w:rFonts w:cstheme="minorHAnsi"/>
                <w:color w:val="000000"/>
                <w:sz w:val="24"/>
                <w:szCs w:val="24"/>
                <w:lang w:val="ro-RO"/>
              </w:rPr>
              <w:t>Pe jos</w:t>
            </w:r>
          </w:p>
          <w:p w14:paraId="1FF3D45B" w14:textId="5CEDC3E4" w:rsidR="00F346F2" w:rsidRPr="00F346F2" w:rsidRDefault="00F346F2" w:rsidP="00F346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ab/>
              <w:t xml:space="preserve">- </w:t>
            </w:r>
            <w:r w:rsidRPr="00F346F2">
              <w:rPr>
                <w:rFonts w:cstheme="minorHAnsi"/>
                <w:color w:val="000000"/>
                <w:sz w:val="24"/>
                <w:szCs w:val="24"/>
                <w:lang w:val="ro-RO"/>
              </w:rPr>
              <w:t>Cu bicicleta</w:t>
            </w:r>
          </w:p>
          <w:p w14:paraId="682660C0" w14:textId="2D5B8E5B" w:rsidR="00F346F2" w:rsidRPr="00F346F2" w:rsidRDefault="00F346F2" w:rsidP="00F346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ab/>
              <w:t>-</w:t>
            </w:r>
            <w:r w:rsidRPr="00F346F2"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 Cu autoturismul personal</w:t>
            </w:r>
          </w:p>
          <w:p w14:paraId="235AA0B6" w14:textId="10BF3633" w:rsidR="00F346F2" w:rsidRPr="00F346F2" w:rsidRDefault="00F346F2" w:rsidP="00F346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ab/>
              <w:t>-</w:t>
            </w:r>
            <w:r w:rsidRPr="00F346F2"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 Cu trasnportul public</w:t>
            </w:r>
          </w:p>
          <w:p w14:paraId="15975F9D" w14:textId="4661DB7A" w:rsidR="00F346F2" w:rsidRPr="006043E9" w:rsidRDefault="00F346F2" w:rsidP="00F346F2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ab/>
              <w:t>-</w:t>
            </w:r>
            <w:r w:rsidRPr="00F346F2"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 Altul:</w:t>
            </w:r>
            <w:r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>……………………………………………………</w:t>
            </w:r>
          </w:p>
        </w:tc>
        <w:tc>
          <w:tcPr>
            <w:tcW w:w="1199" w:type="dxa"/>
          </w:tcPr>
          <w:p w14:paraId="7043AD64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48ACA9E1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  <w:p w14:paraId="22FDFEF9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052B4EF5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980BED4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1CE3318B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□</w:t>
            </w:r>
          </w:p>
          <w:p w14:paraId="6B3BBB69" w14:textId="42BE62DB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</w:tcPr>
          <w:p w14:paraId="6D919FE1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06AF7AF2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150C414D" w14:textId="77777777" w:rsidR="007B4C09" w:rsidRPr="006043E9" w:rsidRDefault="007B4C09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23354960" w14:textId="77777777" w:rsidTr="00172E93">
        <w:trPr>
          <w:trHeight w:val="580"/>
        </w:trPr>
        <w:tc>
          <w:tcPr>
            <w:tcW w:w="5712" w:type="dxa"/>
          </w:tcPr>
          <w:p w14:paraId="0231302C" w14:textId="3AEE2C18" w:rsidR="00F346F2" w:rsidRPr="006043E9" w:rsidRDefault="00F346F2" w:rsidP="00F346F2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 xml:space="preserve">14. Sunteți dispus/ă să renunțați la autoturismul personal? </w:t>
            </w:r>
          </w:p>
        </w:tc>
        <w:tc>
          <w:tcPr>
            <w:tcW w:w="1199" w:type="dxa"/>
          </w:tcPr>
          <w:p w14:paraId="6CC766AE" w14:textId="77777777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 xml:space="preserve">Da □ </w:t>
            </w:r>
          </w:p>
          <w:p w14:paraId="3411A85B" w14:textId="38BB0AC9" w:rsidR="00F346F2" w:rsidRPr="006043E9" w:rsidRDefault="00F346F2" w:rsidP="00F346F2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sz w:val="24"/>
                <w:szCs w:val="24"/>
                <w:lang w:val="ro-RO"/>
              </w:rPr>
              <w:t>Nu □</w:t>
            </w:r>
          </w:p>
        </w:tc>
        <w:tc>
          <w:tcPr>
            <w:tcW w:w="661" w:type="dxa"/>
          </w:tcPr>
          <w:p w14:paraId="24747085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220D7769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79AAA97E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39CC3391" w14:textId="77777777" w:rsidTr="00172E93">
        <w:trPr>
          <w:trHeight w:val="1161"/>
        </w:trPr>
        <w:tc>
          <w:tcPr>
            <w:tcW w:w="5712" w:type="dxa"/>
          </w:tcPr>
          <w:p w14:paraId="7F1CD451" w14:textId="27999566" w:rsidR="006043E9" w:rsidRPr="006043E9" w:rsidRDefault="00F346F2" w:rsidP="006043E9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 w:rsidRPr="006043E9">
              <w:rPr>
                <w:rFonts w:cstheme="minorHAnsi"/>
                <w:color w:val="002060"/>
                <w:sz w:val="24"/>
                <w:szCs w:val="24"/>
                <w:lang w:val="ro-RO"/>
              </w:rPr>
              <w:t>15. Dacă da, ce v-ar determina să faceți acest lucru?</w:t>
            </w:r>
          </w:p>
          <w:p w14:paraId="100A29A8" w14:textId="73F3F82D" w:rsidR="006043E9" w:rsidRPr="006043E9" w:rsidRDefault="00FE796A" w:rsidP="006043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- </w:t>
            </w:r>
            <w:r w:rsidR="006043E9"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>Un sistem de transport în comun modernizat</w:t>
            </w:r>
          </w:p>
          <w:p w14:paraId="70ECB9D1" w14:textId="408FD493" w:rsidR="006043E9" w:rsidRPr="006043E9" w:rsidRDefault="00FE796A" w:rsidP="006043E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- </w:t>
            </w:r>
            <w:r w:rsidR="006043E9"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>Mai multe piste şi facilităţi pentru biciclişti/pietoni</w:t>
            </w:r>
          </w:p>
          <w:p w14:paraId="16D8C867" w14:textId="703503B8" w:rsidR="00F346F2" w:rsidRPr="006043E9" w:rsidRDefault="00FE796A" w:rsidP="00604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ro-RO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 xml:space="preserve">- </w:t>
            </w:r>
            <w:r w:rsidR="006043E9" w:rsidRPr="006043E9">
              <w:rPr>
                <w:rFonts w:cstheme="minorHAnsi"/>
                <w:color w:val="000000"/>
                <w:sz w:val="24"/>
                <w:szCs w:val="24"/>
                <w:lang w:val="ro-RO"/>
              </w:rPr>
              <w:t>Alt</w:t>
            </w:r>
            <w:r>
              <w:rPr>
                <w:rFonts w:cstheme="minorHAnsi"/>
                <w:color w:val="000000"/>
                <w:sz w:val="24"/>
                <w:szCs w:val="24"/>
                <w:lang w:val="ro-RO"/>
              </w:rPr>
              <w:t>ceva</w:t>
            </w:r>
            <w:r w:rsidR="006043E9" w:rsidRPr="006043E9">
              <w:rPr>
                <w:rFonts w:ascii="Times New Roman" w:hAnsi="Times New Roman" w:cs="Times New Roman"/>
                <w:color w:val="000000"/>
                <w:sz w:val="23"/>
                <w:szCs w:val="23"/>
                <w:lang w:val="ro-RO"/>
              </w:rPr>
              <w:t>:</w:t>
            </w:r>
          </w:p>
        </w:tc>
        <w:tc>
          <w:tcPr>
            <w:tcW w:w="1199" w:type="dxa"/>
          </w:tcPr>
          <w:p w14:paraId="158CD3D0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</w:tcPr>
          <w:p w14:paraId="56A69579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4FC124AA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3FA86234" w14:textId="77777777" w:rsidR="00F346F2" w:rsidRPr="006043E9" w:rsidRDefault="00F346F2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3007D" w:rsidRPr="006043E9" w14:paraId="5D665327" w14:textId="77777777" w:rsidTr="00172E93">
        <w:trPr>
          <w:trHeight w:val="4077"/>
        </w:trPr>
        <w:tc>
          <w:tcPr>
            <w:tcW w:w="5712" w:type="dxa"/>
          </w:tcPr>
          <w:p w14:paraId="055FA8AC" w14:textId="77777777" w:rsidR="000E0B9B" w:rsidRDefault="000E0B9B" w:rsidP="00CE2944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t xml:space="preserve">16. Exceptând problematica </w:t>
            </w:r>
            <w:r w:rsidR="00F3007D">
              <w:rPr>
                <w:rFonts w:cstheme="minorHAnsi"/>
                <w:color w:val="002060"/>
                <w:sz w:val="24"/>
                <w:szCs w:val="24"/>
                <w:lang w:val="ro-RO"/>
              </w:rPr>
              <w:t>de mai sus, specificați oricare altă problemă identificată de dumneavoastră la nivelul municipiului Turnu Măgurele, care afectează buna desfășurare a deplasărilor efectuate cu mijloace de transport propriu, cu mijloace de transport în comun, bicicleta, alte mijloace de transport (specificați care....................................................) sau deplasarea pietonală..........................................................................</w:t>
            </w:r>
          </w:p>
          <w:p w14:paraId="394362B4" w14:textId="77777777" w:rsidR="00F3007D" w:rsidRDefault="00F3007D" w:rsidP="00CE2944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t>.........................................................................................</w:t>
            </w:r>
          </w:p>
          <w:p w14:paraId="4A0E3993" w14:textId="77777777" w:rsidR="00F3007D" w:rsidRDefault="00F3007D" w:rsidP="00CE2944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t>.........................................................................................</w:t>
            </w:r>
          </w:p>
          <w:p w14:paraId="3CDD5217" w14:textId="77777777" w:rsidR="00F3007D" w:rsidRDefault="00F3007D" w:rsidP="00CE2944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t>.........................................................................................</w:t>
            </w:r>
          </w:p>
          <w:p w14:paraId="7FC32F7A" w14:textId="77777777" w:rsidR="00F3007D" w:rsidRDefault="00F3007D" w:rsidP="00CE2944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t>.........................................................................................</w:t>
            </w:r>
          </w:p>
          <w:p w14:paraId="73133B45" w14:textId="77777777" w:rsidR="00F3007D" w:rsidRDefault="00F3007D" w:rsidP="00CE2944">
            <w:pPr>
              <w:jc w:val="both"/>
              <w:rPr>
                <w:rFonts w:cstheme="minorHAnsi"/>
                <w:color w:val="002060"/>
                <w:sz w:val="24"/>
                <w:szCs w:val="24"/>
                <w:lang w:val="ro-RO"/>
              </w:rPr>
            </w:pP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t>.........................................................................................</w:t>
            </w:r>
          </w:p>
          <w:p w14:paraId="28EBAC68" w14:textId="43D5CB4A" w:rsidR="0016279F" w:rsidRPr="0016279F" w:rsidRDefault="0016279F" w:rsidP="0016279F">
            <w:pPr>
              <w:tabs>
                <w:tab w:val="left" w:pos="2000"/>
              </w:tabs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ab/>
            </w:r>
          </w:p>
        </w:tc>
        <w:tc>
          <w:tcPr>
            <w:tcW w:w="1199" w:type="dxa"/>
          </w:tcPr>
          <w:p w14:paraId="7441E0D4" w14:textId="77777777" w:rsidR="000E0B9B" w:rsidRPr="006043E9" w:rsidRDefault="000E0B9B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</w:tcPr>
          <w:p w14:paraId="1E5B170F" w14:textId="77777777" w:rsidR="000E0B9B" w:rsidRPr="006043E9" w:rsidRDefault="000E0B9B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001" w:type="dxa"/>
          </w:tcPr>
          <w:p w14:paraId="27905F9C" w14:textId="77777777" w:rsidR="000E0B9B" w:rsidRPr="006043E9" w:rsidRDefault="000E0B9B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712" w:type="dxa"/>
          </w:tcPr>
          <w:p w14:paraId="68B0B03F" w14:textId="77777777" w:rsidR="000E0B9B" w:rsidRPr="006043E9" w:rsidRDefault="000E0B9B" w:rsidP="002D1F60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306AD44F" w14:textId="3C319851" w:rsidR="0065710D" w:rsidRPr="006043E9" w:rsidRDefault="0065710D" w:rsidP="00172E93">
      <w:pPr>
        <w:jc w:val="both"/>
        <w:rPr>
          <w:b/>
          <w:bCs/>
          <w:sz w:val="28"/>
          <w:szCs w:val="28"/>
          <w:lang w:val="ro-RO"/>
        </w:rPr>
      </w:pPr>
    </w:p>
    <w:sectPr w:rsidR="0065710D" w:rsidRPr="006043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02D0" w14:textId="77777777" w:rsidR="00AB21F6" w:rsidRDefault="00AB21F6" w:rsidP="00172E93">
      <w:pPr>
        <w:spacing w:after="0" w:line="240" w:lineRule="auto"/>
      </w:pPr>
      <w:r>
        <w:separator/>
      </w:r>
    </w:p>
  </w:endnote>
  <w:endnote w:type="continuationSeparator" w:id="0">
    <w:p w14:paraId="425961C3" w14:textId="77777777" w:rsidR="00AB21F6" w:rsidRDefault="00AB21F6" w:rsidP="0017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14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16015" w14:textId="3A072F8E" w:rsidR="00172E93" w:rsidRDefault="00172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6A73F" w14:textId="77777777" w:rsidR="00172E93" w:rsidRDefault="0017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F596" w14:textId="77777777" w:rsidR="00AB21F6" w:rsidRDefault="00AB21F6" w:rsidP="00172E93">
      <w:pPr>
        <w:spacing w:after="0" w:line="240" w:lineRule="auto"/>
      </w:pPr>
      <w:r>
        <w:separator/>
      </w:r>
    </w:p>
  </w:footnote>
  <w:footnote w:type="continuationSeparator" w:id="0">
    <w:p w14:paraId="15B909E1" w14:textId="77777777" w:rsidR="00AB21F6" w:rsidRDefault="00AB21F6" w:rsidP="0017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B2A"/>
    <w:multiLevelType w:val="hybridMultilevel"/>
    <w:tmpl w:val="032AC548"/>
    <w:lvl w:ilvl="0" w:tplc="7EEA69C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4D5208"/>
    <w:multiLevelType w:val="hybridMultilevel"/>
    <w:tmpl w:val="606E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FD1"/>
    <w:multiLevelType w:val="hybridMultilevel"/>
    <w:tmpl w:val="5E1E1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73950">
    <w:abstractNumId w:val="0"/>
  </w:num>
  <w:num w:numId="2" w16cid:durableId="3436547">
    <w:abstractNumId w:val="2"/>
  </w:num>
  <w:num w:numId="3" w16cid:durableId="1415666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53"/>
    <w:rsid w:val="000E0B9B"/>
    <w:rsid w:val="0016279F"/>
    <w:rsid w:val="00172E93"/>
    <w:rsid w:val="001E06B4"/>
    <w:rsid w:val="002D1F60"/>
    <w:rsid w:val="00337DBB"/>
    <w:rsid w:val="003D56B2"/>
    <w:rsid w:val="005A3D73"/>
    <w:rsid w:val="005B67E9"/>
    <w:rsid w:val="006043E9"/>
    <w:rsid w:val="0065710D"/>
    <w:rsid w:val="00664E9F"/>
    <w:rsid w:val="00694F88"/>
    <w:rsid w:val="006F7AE5"/>
    <w:rsid w:val="007B4C09"/>
    <w:rsid w:val="007D1786"/>
    <w:rsid w:val="008906DB"/>
    <w:rsid w:val="00930953"/>
    <w:rsid w:val="00A34451"/>
    <w:rsid w:val="00AB21F6"/>
    <w:rsid w:val="00C26F36"/>
    <w:rsid w:val="00CE2944"/>
    <w:rsid w:val="00D46FCA"/>
    <w:rsid w:val="00EE218C"/>
    <w:rsid w:val="00F3007D"/>
    <w:rsid w:val="00F346F2"/>
    <w:rsid w:val="00F8402E"/>
    <w:rsid w:val="00FE796A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A4AB"/>
  <w15:chartTrackingRefBased/>
  <w15:docId w15:val="{E8EA605B-B061-459F-A36B-517A0F29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AE5"/>
    <w:pPr>
      <w:ind w:left="720"/>
      <w:contextualSpacing/>
    </w:pPr>
  </w:style>
  <w:style w:type="paragraph" w:customStyle="1" w:styleId="Default">
    <w:name w:val="Default"/>
    <w:rsid w:val="00FF2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93"/>
  </w:style>
  <w:style w:type="paragraph" w:styleId="Footer">
    <w:name w:val="footer"/>
    <w:basedOn w:val="Normal"/>
    <w:link w:val="FooterChar"/>
    <w:uiPriority w:val="99"/>
    <w:unhideWhenUsed/>
    <w:rsid w:val="0017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S</dc:creator>
  <cp:keywords/>
  <dc:description/>
  <cp:lastModifiedBy>Adriana MIHALCEA</cp:lastModifiedBy>
  <cp:revision>2</cp:revision>
  <dcterms:created xsi:type="dcterms:W3CDTF">2022-07-07T13:24:00Z</dcterms:created>
  <dcterms:modified xsi:type="dcterms:W3CDTF">2022-07-07T13:24:00Z</dcterms:modified>
</cp:coreProperties>
</file>